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35A3" w14:textId="3317E5D6" w:rsidR="00C013BA" w:rsidRDefault="00C013BA" w:rsidP="00C013BA">
      <w:pPr>
        <w:pStyle w:val="Sansinterligne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4F79C0B" wp14:editId="0CCD52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983116"/>
            <wp:effectExtent l="0" t="0" r="0" b="7620"/>
            <wp:wrapTight wrapText="bothSides">
              <wp:wrapPolygon edited="0">
                <wp:start x="0" y="0"/>
                <wp:lineTo x="0" y="21349"/>
                <wp:lineTo x="21346" y="21349"/>
                <wp:lineTo x="2134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83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18C3A5" w14:textId="77777777" w:rsidR="00C013BA" w:rsidRDefault="00C013BA" w:rsidP="00C013BA">
      <w:pPr>
        <w:pStyle w:val="Sansinterligne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8C94589" w14:textId="77777777" w:rsidR="00140FA5" w:rsidRDefault="00140FA5" w:rsidP="00140FA5">
      <w:pPr>
        <w:pStyle w:val="Sansinterligne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210060C" w14:textId="02FB4B6F" w:rsidR="00ED14C2" w:rsidRDefault="00ED14C2" w:rsidP="00140FA5">
      <w:pPr>
        <w:pStyle w:val="Sansinterligne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013BA">
        <w:rPr>
          <w:rFonts w:ascii="Times New Roman" w:hAnsi="Times New Roman" w:cs="Times New Roman"/>
          <w:b/>
          <w:bCs/>
          <w:sz w:val="40"/>
          <w:szCs w:val="40"/>
        </w:rPr>
        <w:t>COTISATION 202</w:t>
      </w:r>
      <w:r w:rsidR="00C50AF3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2360A682" w14:textId="77777777" w:rsidR="00C013BA" w:rsidRPr="00C013BA" w:rsidRDefault="00C013BA" w:rsidP="00C013BA">
      <w:pPr>
        <w:pStyle w:val="Sansinterligne"/>
        <w:jc w:val="center"/>
      </w:pPr>
    </w:p>
    <w:p w14:paraId="48E8CD91" w14:textId="6B1428F6" w:rsidR="00ED14C2" w:rsidRPr="00C013BA" w:rsidRDefault="00ED14C2" w:rsidP="00C013BA">
      <w:pPr>
        <w:pStyle w:val="Sansinterligne"/>
      </w:pPr>
      <w:r w:rsidRPr="00C013BA">
        <w:t xml:space="preserve">M. Mme Melle </w:t>
      </w:r>
      <w:r w:rsidRPr="00C013BA">
        <w:rPr>
          <w:i/>
          <w:iCs/>
          <w:sz w:val="20"/>
          <w:szCs w:val="20"/>
        </w:rPr>
        <w:t>(rayer les mentions inutiles)</w:t>
      </w:r>
    </w:p>
    <w:p w14:paraId="7F7455FB" w14:textId="4819F800" w:rsidR="00ED14C2" w:rsidRPr="00C013BA" w:rsidRDefault="00ED14C2" w:rsidP="00C013BA">
      <w:r w:rsidRPr="00C013BA">
        <w:t>NOM _________________________________________________</w:t>
      </w:r>
    </w:p>
    <w:p w14:paraId="2A561334" w14:textId="0DCB6B38" w:rsidR="00ED14C2" w:rsidRPr="00C013BA" w:rsidRDefault="00ED14C2" w:rsidP="00C013BA">
      <w:r w:rsidRPr="00C013BA">
        <w:t xml:space="preserve">PRÉNOM ______________________________________________ </w:t>
      </w:r>
    </w:p>
    <w:p w14:paraId="63D312EC" w14:textId="60E1D8C7" w:rsidR="00ED14C2" w:rsidRPr="00C013BA" w:rsidRDefault="00ED14C2" w:rsidP="00C013BA">
      <w:pPr>
        <w:pStyle w:val="Sansinterligne"/>
      </w:pPr>
      <w:r w:rsidRPr="00C013BA">
        <w:t>PRÉNOM CONJOINT ____________________________________</w:t>
      </w:r>
    </w:p>
    <w:p w14:paraId="3B306198" w14:textId="5346415A" w:rsidR="00ED14C2" w:rsidRPr="00C013BA" w:rsidRDefault="00ED14C2" w:rsidP="00C013BA">
      <w:pPr>
        <w:pStyle w:val="Sansinterligne"/>
        <w:rPr>
          <w:i/>
          <w:iCs/>
          <w:sz w:val="20"/>
          <w:szCs w:val="20"/>
        </w:rPr>
      </w:pPr>
      <w:r w:rsidRPr="00C013BA">
        <w:rPr>
          <w:i/>
          <w:iCs/>
          <w:sz w:val="20"/>
          <w:szCs w:val="20"/>
        </w:rPr>
        <w:t>(uniquement pour les cotisations couple)</w:t>
      </w:r>
    </w:p>
    <w:p w14:paraId="49460B96" w14:textId="1F3756EE" w:rsidR="00ED14C2" w:rsidRPr="00C013BA" w:rsidRDefault="00ED14C2" w:rsidP="00C013BA">
      <w:pPr>
        <w:pStyle w:val="Sansinterligne"/>
      </w:pPr>
    </w:p>
    <w:p w14:paraId="290EAF58" w14:textId="59D6CA30" w:rsidR="00ED14C2" w:rsidRPr="00C013BA" w:rsidRDefault="00ED14C2" w:rsidP="00C013BA">
      <w:pPr>
        <w:pStyle w:val="Sansinterligne"/>
        <w:rPr>
          <w:u w:val="single"/>
        </w:rPr>
      </w:pPr>
      <w:r w:rsidRPr="00C013BA">
        <w:sym w:font="Wingdings" w:char="F071"/>
      </w:r>
      <w:r w:rsidRPr="00C013BA">
        <w:tab/>
      </w:r>
      <w:r w:rsidR="00FB14F7" w:rsidRPr="00C013BA">
        <w:t xml:space="preserve">18 € </w:t>
      </w:r>
      <w:r w:rsidR="00FB14F7" w:rsidRPr="00C013BA">
        <w:tab/>
      </w:r>
      <w:r w:rsidRPr="00C013BA">
        <w:t xml:space="preserve">Cotisation individuelle  </w:t>
      </w:r>
      <w:bookmarkStart w:id="0" w:name="_Hlk70067539"/>
      <w:r w:rsidRPr="00C013BA">
        <w:t>(</w:t>
      </w:r>
      <w:r w:rsidRPr="00C013BA">
        <w:rPr>
          <w:u w:val="single"/>
        </w:rPr>
        <w:t>ou avec soutien</w:t>
      </w:r>
      <w:r w:rsidR="00FB14F7" w:rsidRPr="00C013BA">
        <w:rPr>
          <w:u w:val="single"/>
        </w:rPr>
        <w:t>_______________</w:t>
      </w:r>
      <w:r w:rsidR="00C013BA">
        <w:rPr>
          <w:u w:val="single"/>
        </w:rPr>
        <w:t xml:space="preserve">€ </w:t>
      </w:r>
      <w:r w:rsidR="00FB14F7" w:rsidRPr="00C013BA">
        <w:rPr>
          <w:u w:val="single"/>
        </w:rPr>
        <w:t>)</w:t>
      </w:r>
      <w:bookmarkEnd w:id="0"/>
    </w:p>
    <w:p w14:paraId="1C600A35" w14:textId="19783B8F" w:rsidR="00FB14F7" w:rsidRDefault="00FB14F7" w:rsidP="00C013BA">
      <w:pPr>
        <w:pStyle w:val="Sansinterligne"/>
        <w:rPr>
          <w:u w:val="single"/>
        </w:rPr>
      </w:pPr>
      <w:r w:rsidRPr="00C013BA">
        <w:sym w:font="Wingdings" w:char="F071"/>
      </w:r>
      <w:r w:rsidRPr="00C013BA">
        <w:tab/>
        <w:t>30 €</w:t>
      </w:r>
      <w:r w:rsidRPr="00C013BA">
        <w:tab/>
        <w:t>Cotisation couple  (</w:t>
      </w:r>
      <w:r w:rsidRPr="00C013BA">
        <w:rPr>
          <w:u w:val="single"/>
        </w:rPr>
        <w:t>ou avec soutien_______________</w:t>
      </w:r>
      <w:r w:rsidR="00C013BA">
        <w:rPr>
          <w:u w:val="single"/>
        </w:rPr>
        <w:t xml:space="preserve">€ </w:t>
      </w:r>
      <w:r w:rsidRPr="00C013BA">
        <w:rPr>
          <w:u w:val="single"/>
        </w:rPr>
        <w:t>)</w:t>
      </w:r>
    </w:p>
    <w:p w14:paraId="6BBE404A" w14:textId="77777777" w:rsidR="00AA31C0" w:rsidRPr="00C013BA" w:rsidRDefault="00AA31C0" w:rsidP="00AA31C0">
      <w:pPr>
        <w:pStyle w:val="Sansinterligne"/>
      </w:pPr>
      <w:r w:rsidRPr="00C013BA">
        <w:sym w:font="Wingdings" w:char="F071"/>
      </w:r>
      <w:r w:rsidRPr="00C013BA">
        <w:tab/>
        <w:t>10 €</w:t>
      </w:r>
      <w:r w:rsidRPr="00C013BA">
        <w:tab/>
        <w:t>Cotisation minorée (mineurs, étudiants, demandeurs d’emploi)</w:t>
      </w:r>
    </w:p>
    <w:p w14:paraId="34919A3E" w14:textId="77777777" w:rsidR="00AA31C0" w:rsidRPr="00C013BA" w:rsidRDefault="00AA31C0" w:rsidP="00C013BA">
      <w:pPr>
        <w:pStyle w:val="Sansinterligne"/>
        <w:rPr>
          <w:u w:val="single"/>
        </w:rPr>
      </w:pPr>
    </w:p>
    <w:p w14:paraId="6DC72D23" w14:textId="0D1B85F0" w:rsidR="00FB14F7" w:rsidRPr="00C013BA" w:rsidRDefault="00FB14F7" w:rsidP="00C013BA">
      <w:pPr>
        <w:pStyle w:val="Sansinterligne"/>
      </w:pPr>
    </w:p>
    <w:p w14:paraId="76A2811F" w14:textId="77777777" w:rsidR="00493F61" w:rsidRDefault="00FB14F7" w:rsidP="00493F61">
      <w:pPr>
        <w:pStyle w:val="Sansinterligne"/>
        <w:jc w:val="center"/>
        <w:rPr>
          <w:rFonts w:ascii="Times New Roman" w:hAnsi="Times New Roman" w:cs="Times New Roman"/>
          <w:szCs w:val="24"/>
        </w:rPr>
      </w:pPr>
      <w:r w:rsidRPr="00140FA5">
        <w:rPr>
          <w:rFonts w:ascii="Times New Roman" w:hAnsi="Times New Roman" w:cs="Times New Roman"/>
          <w:szCs w:val="24"/>
        </w:rPr>
        <w:t xml:space="preserve">MERCI D’ÉTABLIR UN CHÈQUE SÉPARÉ DE TOUT AUTRE PAIEMENT </w:t>
      </w:r>
    </w:p>
    <w:p w14:paraId="73EE0327" w14:textId="3C3C76B3" w:rsidR="00FB14F7" w:rsidRDefault="00FB14F7" w:rsidP="00493F61">
      <w:pPr>
        <w:pStyle w:val="Sansinterligne"/>
        <w:jc w:val="center"/>
        <w:rPr>
          <w:rFonts w:ascii="Times New Roman" w:hAnsi="Times New Roman" w:cs="Times New Roman"/>
          <w:szCs w:val="24"/>
        </w:rPr>
      </w:pPr>
      <w:r w:rsidRPr="00140FA5">
        <w:rPr>
          <w:rFonts w:ascii="Times New Roman" w:hAnsi="Times New Roman" w:cs="Times New Roman"/>
          <w:szCs w:val="24"/>
        </w:rPr>
        <w:t>POUR LE RÈGLEMENT DE LA COTISATION</w:t>
      </w:r>
    </w:p>
    <w:p w14:paraId="11D0B147" w14:textId="14E1C44C" w:rsidR="00DC1FED" w:rsidRPr="00493F61" w:rsidRDefault="00493F61" w:rsidP="005851A7">
      <w:pPr>
        <w:pStyle w:val="Sansinterligne"/>
        <w:jc w:val="center"/>
        <w:rPr>
          <w:rFonts w:ascii="Times New Roman" w:hAnsi="Times New Roman" w:cs="Times New Roman"/>
          <w:i/>
          <w:iCs/>
          <w:szCs w:val="24"/>
        </w:rPr>
      </w:pPr>
      <w:r w:rsidRPr="00493F61">
        <w:rPr>
          <w:rFonts w:ascii="Times New Roman" w:hAnsi="Times New Roman" w:cs="Times New Roman"/>
          <w:i/>
          <w:iCs/>
          <w:szCs w:val="24"/>
        </w:rPr>
        <w:t>(Rappel : nous n’établissons plus de reçu fiscal)</w:t>
      </w:r>
    </w:p>
    <w:p w14:paraId="07E1B7D1" w14:textId="77777777" w:rsidR="00C013BA" w:rsidRPr="00C013BA" w:rsidRDefault="00C013BA" w:rsidP="00DC1FED">
      <w:pPr>
        <w:pStyle w:val="Sansinterligne"/>
        <w:pBdr>
          <w:bottom w:val="dotted" w:sz="24" w:space="1" w:color="auto"/>
        </w:pBdr>
        <w:rPr>
          <w:rFonts w:ascii="Times New Roman" w:hAnsi="Times New Roman" w:cs="Times New Roman"/>
          <w:szCs w:val="24"/>
        </w:rPr>
      </w:pPr>
    </w:p>
    <w:p w14:paraId="0778F98A" w14:textId="4709EA51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626EEE54" w14:textId="302B27C6" w:rsidR="00DC1FED" w:rsidRPr="00C013BA" w:rsidRDefault="00DC1FED" w:rsidP="00C013BA">
      <w:pPr>
        <w:pStyle w:val="Sansinterlign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40FA5">
        <w:rPr>
          <w:rFonts w:ascii="Times New Roman" w:hAnsi="Times New Roman" w:cs="Times New Roman"/>
          <w:b/>
          <w:bCs/>
          <w:sz w:val="32"/>
          <w:szCs w:val="32"/>
          <w:highlight w:val="lightGray"/>
        </w:rPr>
        <w:t>MISE A JOUR FICHIER</w:t>
      </w:r>
    </w:p>
    <w:p w14:paraId="02A1B1D2" w14:textId="102F856E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6FFE0C76" w14:textId="77777777" w:rsidR="00140FA5" w:rsidRDefault="00DC1FED" w:rsidP="00140FA5">
      <w:pPr>
        <w:pStyle w:val="Sansinterligne"/>
        <w:jc w:val="center"/>
        <w:rPr>
          <w:rFonts w:ascii="Times New Roman" w:hAnsi="Times New Roman" w:cs="Times New Roman"/>
          <w:b/>
          <w:bCs/>
          <w:szCs w:val="24"/>
        </w:rPr>
      </w:pPr>
      <w:bookmarkStart w:id="1" w:name="_Hlk70068377"/>
      <w:r w:rsidRPr="00C013BA">
        <w:rPr>
          <w:rFonts w:ascii="Times New Roman" w:hAnsi="Times New Roman" w:cs="Times New Roman"/>
          <w:b/>
          <w:bCs/>
          <w:szCs w:val="24"/>
        </w:rPr>
        <w:t xml:space="preserve">À </w:t>
      </w:r>
      <w:bookmarkEnd w:id="1"/>
      <w:r w:rsidRPr="00C013BA">
        <w:rPr>
          <w:rFonts w:ascii="Times New Roman" w:hAnsi="Times New Roman" w:cs="Times New Roman"/>
          <w:b/>
          <w:bCs/>
          <w:szCs w:val="24"/>
        </w:rPr>
        <w:t>remplir uniquement si vous avez changé d’adresse</w:t>
      </w:r>
    </w:p>
    <w:p w14:paraId="0A1E9306" w14:textId="0030F81E" w:rsidR="00DC1FED" w:rsidRPr="00C013BA" w:rsidRDefault="00DC1FED" w:rsidP="00140FA5">
      <w:pPr>
        <w:pStyle w:val="Sansinterligne"/>
        <w:jc w:val="center"/>
        <w:rPr>
          <w:rFonts w:ascii="Times New Roman" w:hAnsi="Times New Roman" w:cs="Times New Roman"/>
          <w:b/>
          <w:bCs/>
          <w:szCs w:val="24"/>
        </w:rPr>
      </w:pPr>
      <w:r w:rsidRPr="00C013BA">
        <w:rPr>
          <w:rFonts w:ascii="Times New Roman" w:hAnsi="Times New Roman" w:cs="Times New Roman"/>
          <w:b/>
          <w:bCs/>
          <w:szCs w:val="24"/>
        </w:rPr>
        <w:t>ou si vous avez des modifications à signaler</w:t>
      </w:r>
    </w:p>
    <w:p w14:paraId="2540FB12" w14:textId="48EC9BD5" w:rsidR="00DC1FED" w:rsidRPr="00C013BA" w:rsidRDefault="00DC1FED" w:rsidP="00DC1FED">
      <w:pPr>
        <w:pStyle w:val="Sansinterligne"/>
        <w:rPr>
          <w:rFonts w:ascii="Times New Roman" w:hAnsi="Times New Roman" w:cs="Times New Roman"/>
          <w:b/>
          <w:bCs/>
          <w:szCs w:val="24"/>
        </w:rPr>
      </w:pPr>
    </w:p>
    <w:p w14:paraId="3823205B" w14:textId="3CAF992D" w:rsidR="00DC1FED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 xml:space="preserve">M. Mme Melle </w:t>
      </w:r>
      <w:r w:rsidRPr="00C013BA">
        <w:rPr>
          <w:rFonts w:ascii="Times New Roman" w:hAnsi="Times New Roman" w:cs="Times New Roman"/>
          <w:i/>
          <w:iCs/>
          <w:sz w:val="20"/>
          <w:szCs w:val="20"/>
        </w:rPr>
        <w:t>(rayer les mentions inutiles)</w:t>
      </w:r>
      <w:r w:rsidR="00C013BA">
        <w:rPr>
          <w:rFonts w:ascii="Times New Roman" w:hAnsi="Times New Roman" w:cs="Times New Roman"/>
          <w:szCs w:val="24"/>
        </w:rPr>
        <w:t xml:space="preserve"> ______________________________________</w:t>
      </w:r>
    </w:p>
    <w:p w14:paraId="37941DFA" w14:textId="77777777" w:rsidR="00140FA5" w:rsidRDefault="00140FA5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5816E623" w14:textId="4F0CE4BA" w:rsidR="00140FA5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>PRÉNOM ______________________</w:t>
      </w:r>
      <w:r w:rsidR="00C013BA">
        <w:rPr>
          <w:rFonts w:ascii="Times New Roman" w:hAnsi="Times New Roman" w:cs="Times New Roman"/>
          <w:szCs w:val="24"/>
        </w:rPr>
        <w:t>________________</w:t>
      </w:r>
    </w:p>
    <w:p w14:paraId="4EA70DA0" w14:textId="79C29B32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39C8D8D5" w14:textId="5003E475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 xml:space="preserve">Adresse complète </w:t>
      </w:r>
    </w:p>
    <w:p w14:paraId="40603CF0" w14:textId="23BB2472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>_________________________________________________________________</w:t>
      </w:r>
    </w:p>
    <w:p w14:paraId="5D7201E7" w14:textId="730BD8FD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289069C2" w14:textId="38784B93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>N° et voie _________________________________________________________</w:t>
      </w:r>
    </w:p>
    <w:p w14:paraId="79F80DBB" w14:textId="3C33BC24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27C578A3" w14:textId="0881313A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 xml:space="preserve">Code postal ______________ </w:t>
      </w:r>
      <w:r w:rsidRPr="00C013BA">
        <w:rPr>
          <w:rFonts w:ascii="Times New Roman" w:hAnsi="Times New Roman" w:cs="Times New Roman"/>
          <w:szCs w:val="24"/>
        </w:rPr>
        <w:tab/>
        <w:t>Commune ______________________________</w:t>
      </w:r>
    </w:p>
    <w:p w14:paraId="5F4A3AD6" w14:textId="3DC0097F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0B391A3E" w14:textId="3BE037A1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>Tél. fixe ________________</w:t>
      </w:r>
      <w:r w:rsidRPr="00C013BA">
        <w:rPr>
          <w:rFonts w:ascii="Times New Roman" w:hAnsi="Times New Roman" w:cs="Times New Roman"/>
          <w:szCs w:val="24"/>
        </w:rPr>
        <w:tab/>
      </w:r>
      <w:r w:rsidR="00493F61">
        <w:rPr>
          <w:rFonts w:ascii="Times New Roman" w:hAnsi="Times New Roman" w:cs="Times New Roman"/>
          <w:szCs w:val="24"/>
        </w:rPr>
        <w:tab/>
      </w:r>
      <w:r w:rsidRPr="00C013BA">
        <w:rPr>
          <w:rFonts w:ascii="Times New Roman" w:hAnsi="Times New Roman" w:cs="Times New Roman"/>
          <w:szCs w:val="24"/>
        </w:rPr>
        <w:t>Tél. port _____________________</w:t>
      </w:r>
    </w:p>
    <w:p w14:paraId="73466368" w14:textId="77777777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1A4678E7" w14:textId="754C493F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>Mail ____________________________________@_____________________</w:t>
      </w:r>
    </w:p>
    <w:p w14:paraId="0AA2EBD4" w14:textId="273DD3E6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</w:p>
    <w:p w14:paraId="09F6D4A8" w14:textId="5A00F38E" w:rsidR="00DC1FED" w:rsidRPr="005851A7" w:rsidRDefault="00DC1FED" w:rsidP="00DC1FED">
      <w:pPr>
        <w:pStyle w:val="Sansinterligne"/>
        <w:rPr>
          <w:rFonts w:ascii="Times New Roman" w:hAnsi="Times New Roman" w:cs="Times New Roman"/>
          <w:i/>
          <w:iCs/>
          <w:szCs w:val="24"/>
        </w:rPr>
      </w:pPr>
      <w:r w:rsidRPr="005851A7">
        <w:rPr>
          <w:rFonts w:ascii="Times New Roman" w:hAnsi="Times New Roman" w:cs="Times New Roman"/>
          <w:i/>
          <w:iCs/>
          <w:szCs w:val="24"/>
        </w:rPr>
        <w:t xml:space="preserve">À renvoyer, avec votre chèque, à </w:t>
      </w:r>
    </w:p>
    <w:p w14:paraId="718C61FA" w14:textId="49584B37" w:rsidR="00DC1FED" w:rsidRPr="00C013BA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>HOSPITALITÉ LANDAISE – Centre pastoral Jean-Paul II</w:t>
      </w:r>
    </w:p>
    <w:p w14:paraId="1E81CF74" w14:textId="082A711F" w:rsidR="00DC1FED" w:rsidRDefault="00DC1FED" w:rsidP="00DC1FED">
      <w:pPr>
        <w:pStyle w:val="Sansinterligne"/>
        <w:rPr>
          <w:rFonts w:ascii="Times New Roman" w:hAnsi="Times New Roman" w:cs="Times New Roman"/>
          <w:szCs w:val="24"/>
        </w:rPr>
      </w:pPr>
      <w:r w:rsidRPr="00C013BA">
        <w:rPr>
          <w:rFonts w:ascii="Times New Roman" w:hAnsi="Times New Roman" w:cs="Times New Roman"/>
          <w:szCs w:val="24"/>
        </w:rPr>
        <w:t>102 avenue Francis Planté – 40100 DAX</w:t>
      </w:r>
    </w:p>
    <w:p w14:paraId="2BB85AA4" w14:textId="45C60F35" w:rsidR="005851A7" w:rsidRDefault="005851A7" w:rsidP="00DC1FED">
      <w:pPr>
        <w:pStyle w:val="Sansinterlig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Tél. 05.58.58.31.10  -  Mail : </w:t>
      </w:r>
      <w:r w:rsidRPr="005851A7">
        <w:rPr>
          <w:rFonts w:ascii="Times New Roman" w:hAnsi="Times New Roman" w:cs="Times New Roman"/>
          <w:szCs w:val="24"/>
        </w:rPr>
        <w:t>hospitalité@diocese40.fr</w:t>
      </w:r>
    </w:p>
    <w:p w14:paraId="6BD1626C" w14:textId="3B46645E" w:rsidR="005851A7" w:rsidRPr="005851A7" w:rsidRDefault="005851A7" w:rsidP="00DC1FED">
      <w:pPr>
        <w:pStyle w:val="Sansinterligne"/>
        <w:rPr>
          <w:rFonts w:ascii="Times New Roman" w:hAnsi="Times New Roman" w:cs="Times New Roman"/>
          <w:sz w:val="22"/>
        </w:rPr>
      </w:pPr>
      <w:r w:rsidRPr="005851A7">
        <w:rPr>
          <w:rFonts w:ascii="Times New Roman" w:hAnsi="Times New Roman" w:cs="Times New Roman"/>
          <w:sz w:val="22"/>
        </w:rPr>
        <w:t xml:space="preserve">Site : </w:t>
      </w:r>
      <w:r w:rsidRPr="005851A7">
        <w:rPr>
          <w:rStyle w:val="CitationHTML"/>
          <w:rFonts w:ascii="Helvetica" w:hAnsi="Helvetica"/>
          <w:i w:val="0"/>
          <w:iCs w:val="0"/>
          <w:sz w:val="22"/>
          <w:shd w:val="clear" w:color="auto" w:fill="FFFFFF"/>
        </w:rPr>
        <w:t>https://hospitalitelandaise.diocese40.fr</w:t>
      </w:r>
      <w:hyperlink r:id="rId7" w:history="1">
        <w:r w:rsidRPr="005851A7">
          <w:rPr>
            <w:rFonts w:ascii="Helvetica" w:hAnsi="Helvetica"/>
            <w:sz w:val="22"/>
            <w:shd w:val="clear" w:color="auto" w:fill="FFFFFF"/>
          </w:rPr>
          <w:br/>
        </w:r>
      </w:hyperlink>
    </w:p>
    <w:sectPr w:rsidR="005851A7" w:rsidRPr="005851A7" w:rsidSect="00DC1F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3CC4" w14:textId="77777777" w:rsidR="00721FEB" w:rsidRDefault="00721FEB" w:rsidP="00DC1FED">
      <w:pPr>
        <w:spacing w:after="0" w:line="240" w:lineRule="auto"/>
      </w:pPr>
      <w:r>
        <w:separator/>
      </w:r>
    </w:p>
  </w:endnote>
  <w:endnote w:type="continuationSeparator" w:id="0">
    <w:p w14:paraId="28FB5C54" w14:textId="77777777" w:rsidR="00721FEB" w:rsidRDefault="00721FEB" w:rsidP="00DC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A174" w14:textId="77777777" w:rsidR="00721FEB" w:rsidRDefault="00721FEB" w:rsidP="00DC1FED">
      <w:pPr>
        <w:spacing w:after="0" w:line="240" w:lineRule="auto"/>
      </w:pPr>
      <w:r>
        <w:separator/>
      </w:r>
    </w:p>
  </w:footnote>
  <w:footnote w:type="continuationSeparator" w:id="0">
    <w:p w14:paraId="5E58FB26" w14:textId="77777777" w:rsidR="00721FEB" w:rsidRDefault="00721FEB" w:rsidP="00DC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62D2" w14:textId="15A55637" w:rsidR="00140FA5" w:rsidRPr="00140FA5" w:rsidRDefault="00140FA5" w:rsidP="00140FA5">
    <w:pPr>
      <w:pStyle w:val="En-tt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N° d’enregistrement</w:t>
    </w:r>
    <w:r w:rsidRPr="00140FA5">
      <w:rPr>
        <w:rFonts w:ascii="Times New Roman" w:hAnsi="Times New Roman" w:cs="Times New Roman"/>
        <w:sz w:val="20"/>
        <w:szCs w:val="20"/>
      </w:rPr>
      <w:t xml:space="preserve"> _____________________</w:t>
    </w:r>
  </w:p>
  <w:p w14:paraId="4824DE16" w14:textId="77777777" w:rsidR="00140FA5" w:rsidRDefault="00140F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C2"/>
    <w:rsid w:val="000F696B"/>
    <w:rsid w:val="00140FA5"/>
    <w:rsid w:val="0030031D"/>
    <w:rsid w:val="00327723"/>
    <w:rsid w:val="00493F61"/>
    <w:rsid w:val="004F186E"/>
    <w:rsid w:val="005851A7"/>
    <w:rsid w:val="00721FEB"/>
    <w:rsid w:val="00861666"/>
    <w:rsid w:val="009A7960"/>
    <w:rsid w:val="00AA31C0"/>
    <w:rsid w:val="00AF4906"/>
    <w:rsid w:val="00C013BA"/>
    <w:rsid w:val="00C50AF3"/>
    <w:rsid w:val="00DC1FED"/>
    <w:rsid w:val="00EB2EF0"/>
    <w:rsid w:val="00ED14C2"/>
    <w:rsid w:val="00F67A55"/>
    <w:rsid w:val="00FB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1A6"/>
  <w15:chartTrackingRefBased/>
  <w15:docId w15:val="{A738FBC2-9356-43F4-9051-E272AA1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23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A55"/>
    <w:pPr>
      <w:spacing w:after="0" w:line="240" w:lineRule="auto"/>
    </w:pPr>
    <w:rPr>
      <w:rFonts w:ascii="Arial" w:hAnsi="Arial"/>
      <w:sz w:val="24"/>
    </w:rPr>
  </w:style>
  <w:style w:type="paragraph" w:styleId="En-tte">
    <w:name w:val="header"/>
    <w:basedOn w:val="Normal"/>
    <w:link w:val="En-tteCar"/>
    <w:uiPriority w:val="99"/>
    <w:unhideWhenUsed/>
    <w:rsid w:val="00DC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1FED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C1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1FED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5851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51A7"/>
    <w:rPr>
      <w:color w:val="605E5C"/>
      <w:shd w:val="clear" w:color="auto" w:fill="E1DFDD"/>
    </w:rPr>
  </w:style>
  <w:style w:type="character" w:styleId="CitationHTML">
    <w:name w:val="HTML Cite"/>
    <w:basedOn w:val="Policepardfaut"/>
    <w:uiPriority w:val="99"/>
    <w:semiHidden/>
    <w:unhideWhenUsed/>
    <w:rsid w:val="00585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search?q=hospitalit%C3%A9+landaise&amp;cvid=40cc39e30eb6485dbef1e2009325ae79&amp;aqs=edge.0.0j69i60j69i61j69i60.5289j0j1&amp;pglt=931&amp;FORM=ANNTA1&amp;PC=U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Guillebon</dc:creator>
  <cp:keywords/>
  <dc:description/>
  <cp:lastModifiedBy>Laurence de Guillebon</cp:lastModifiedBy>
  <cp:revision>2</cp:revision>
  <cp:lastPrinted>2021-04-27T07:05:00Z</cp:lastPrinted>
  <dcterms:created xsi:type="dcterms:W3CDTF">2022-04-02T10:34:00Z</dcterms:created>
  <dcterms:modified xsi:type="dcterms:W3CDTF">2022-04-02T10:34:00Z</dcterms:modified>
</cp:coreProperties>
</file>